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B36416" w:rsidRPr="00F27948" w14:paraId="0BF0C076" w14:textId="77777777" w:rsidTr="00B36416">
        <w:trPr>
          <w:trHeight w:val="840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9187" w14:textId="77777777" w:rsidR="00B36416" w:rsidRPr="00B36416" w:rsidRDefault="00B36416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175</w:t>
            </w:r>
          </w:p>
        </w:tc>
      </w:tr>
    </w:tbl>
    <w:p w14:paraId="2E142F3B" w14:textId="77777777" w:rsidR="001C1656" w:rsidRPr="00F27948" w:rsidRDefault="001C1656" w:rsidP="001C165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C1656" w:rsidRPr="00F27948" w14:paraId="23BD546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4C565" w14:textId="77777777" w:rsidR="001C1656" w:rsidRPr="00F27948" w:rsidRDefault="001C165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F5A129" w14:textId="77777777" w:rsidR="001C1656" w:rsidRPr="00964D74" w:rsidRDefault="001C165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48A32" w14:textId="77777777" w:rsidR="001C1656" w:rsidRPr="00F27948" w:rsidRDefault="001C165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A67403" w14:textId="77777777" w:rsidR="001C1656" w:rsidRPr="00B36416" w:rsidRDefault="00B3641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C1656" w:rsidRPr="00F27948" w14:paraId="5CB102F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5AFD68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B85567" w14:textId="77777777" w:rsidR="001C1656" w:rsidRPr="00F27948" w:rsidRDefault="00F33EE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  <w:r>
              <w:t xml:space="preserve">, </w:t>
            </w: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  <w:r>
              <w:t xml:space="preserve">, </w:t>
            </w:r>
            <w:proofErr w:type="spellStart"/>
            <w:r>
              <w:t>Књижевност</w:t>
            </w:r>
            <w:proofErr w:type="spellEnd"/>
          </w:p>
        </w:tc>
      </w:tr>
      <w:tr w:rsidR="001C1656" w:rsidRPr="00F27948" w14:paraId="3AD874A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CBB6B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3EB5FE" w14:textId="77777777" w:rsidR="001C1656" w:rsidRPr="00F27948" w:rsidRDefault="00F33EE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Исправка</w:t>
            </w:r>
            <w:proofErr w:type="spellEnd"/>
            <w:r>
              <w:t xml:space="preserve"> </w:t>
            </w:r>
            <w:proofErr w:type="spellStart"/>
            <w:r>
              <w:t>завршног</w:t>
            </w:r>
            <w:proofErr w:type="spellEnd"/>
            <w:r>
              <w:t xml:space="preserve"> </w:t>
            </w:r>
            <w:proofErr w:type="spellStart"/>
            <w:r>
              <w:t>теста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1C1656" w:rsidRPr="00F27948" w14:paraId="4CB8F00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F873B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3B023" w14:textId="77777777" w:rsidR="001C1656" w:rsidRPr="00F27948" w:rsidRDefault="00F33EE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1C1656" w:rsidRPr="00F27948" w14:paraId="672812C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E0B8B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DD81E" w14:textId="77777777" w:rsidR="008C0354" w:rsidRDefault="00F33EE5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постигнутих</w:t>
            </w:r>
            <w:proofErr w:type="spellEnd"/>
            <w:r>
              <w:t xml:space="preserve"> </w:t>
            </w:r>
            <w:proofErr w:type="spellStart"/>
            <w:r>
              <w:t>резултата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тесту</w:t>
            </w:r>
            <w:proofErr w:type="spellEnd"/>
            <w:r>
              <w:t xml:space="preserve"> </w:t>
            </w:r>
            <w:proofErr w:type="spellStart"/>
            <w:r>
              <w:t>годишње</w:t>
            </w:r>
            <w:proofErr w:type="spellEnd"/>
            <w:r>
              <w:t xml:space="preserve"> </w:t>
            </w:r>
            <w:proofErr w:type="spellStart"/>
            <w:r>
              <w:t>провере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; </w:t>
            </w:r>
          </w:p>
          <w:p w14:paraId="73F9E36F" w14:textId="17C5F42E" w:rsidR="008C0354" w:rsidRDefault="004F246D" w:rsidP="00357B05">
            <w:pPr>
              <w:spacing w:after="0" w:line="240" w:lineRule="auto"/>
              <w:ind w:left="61"/>
              <w:jc w:val="both"/>
            </w:pPr>
            <w:r>
              <w:rPr>
                <w:rFonts w:cstheme="minorHAnsi"/>
              </w:rPr>
              <w:t>−</w:t>
            </w:r>
            <w:r w:rsidR="008C0354">
              <w:rPr>
                <w:lang w:val="sr-Cyrl-RS"/>
              </w:rPr>
              <w:t xml:space="preserve"> </w:t>
            </w:r>
            <w:proofErr w:type="spellStart"/>
            <w:r w:rsidR="00F33EE5">
              <w:t>самовредновање</w:t>
            </w:r>
            <w:proofErr w:type="spellEnd"/>
            <w:r w:rsidR="00F33EE5">
              <w:t xml:space="preserve"> </w:t>
            </w:r>
            <w:proofErr w:type="spellStart"/>
            <w:r w:rsidR="00F33EE5">
              <w:t>тих</w:t>
            </w:r>
            <w:proofErr w:type="spellEnd"/>
            <w:r w:rsidR="00F33EE5">
              <w:t xml:space="preserve"> </w:t>
            </w:r>
            <w:proofErr w:type="spellStart"/>
            <w:r w:rsidR="00F33EE5">
              <w:t>постигнућа</w:t>
            </w:r>
            <w:proofErr w:type="spellEnd"/>
            <w:r w:rsidR="00F33EE5">
              <w:t xml:space="preserve">; </w:t>
            </w:r>
          </w:p>
          <w:p w14:paraId="7C1C2868" w14:textId="20354388" w:rsidR="008C0354" w:rsidRDefault="004F246D" w:rsidP="00357B05">
            <w:pPr>
              <w:spacing w:after="0" w:line="240" w:lineRule="auto"/>
              <w:ind w:left="61"/>
              <w:jc w:val="both"/>
            </w:pPr>
            <w:r>
              <w:rPr>
                <w:rFonts w:cstheme="minorHAnsi"/>
              </w:rPr>
              <w:t>−</w:t>
            </w:r>
            <w:r w:rsidR="008C0354">
              <w:rPr>
                <w:lang w:val="sr-Cyrl-RS"/>
              </w:rPr>
              <w:t xml:space="preserve"> </w:t>
            </w:r>
            <w:proofErr w:type="spellStart"/>
            <w:r w:rsidR="00F33EE5">
              <w:t>извођење</w:t>
            </w:r>
            <w:proofErr w:type="spellEnd"/>
            <w:r w:rsidR="00F33EE5">
              <w:t xml:space="preserve"> </w:t>
            </w:r>
            <w:proofErr w:type="spellStart"/>
            <w:r w:rsidR="00F33EE5">
              <w:t>одговарајућих</w:t>
            </w:r>
            <w:proofErr w:type="spellEnd"/>
            <w:r w:rsidR="00F33EE5">
              <w:t xml:space="preserve"> </w:t>
            </w:r>
            <w:proofErr w:type="spellStart"/>
            <w:r w:rsidR="00F33EE5">
              <w:t>закључака</w:t>
            </w:r>
            <w:proofErr w:type="spellEnd"/>
            <w:r w:rsidR="00F33EE5">
              <w:t xml:space="preserve"> </w:t>
            </w:r>
            <w:proofErr w:type="spellStart"/>
            <w:r w:rsidR="00F33EE5">
              <w:t>на</w:t>
            </w:r>
            <w:proofErr w:type="spellEnd"/>
            <w:r w:rsidR="00F33EE5">
              <w:t xml:space="preserve"> </w:t>
            </w:r>
            <w:proofErr w:type="spellStart"/>
            <w:r w:rsidR="00F33EE5">
              <w:t>основу</w:t>
            </w:r>
            <w:proofErr w:type="spellEnd"/>
            <w:r w:rsidR="00F33EE5">
              <w:t xml:space="preserve"> </w:t>
            </w:r>
            <w:proofErr w:type="spellStart"/>
            <w:r w:rsidR="00F33EE5">
              <w:t>постигнутих</w:t>
            </w:r>
            <w:proofErr w:type="spellEnd"/>
            <w:r w:rsidR="00F33EE5">
              <w:t xml:space="preserve"> </w:t>
            </w:r>
            <w:proofErr w:type="spellStart"/>
            <w:r w:rsidR="00F33EE5">
              <w:t>резултата</w:t>
            </w:r>
            <w:proofErr w:type="spellEnd"/>
            <w:r w:rsidR="00F33EE5">
              <w:t>;</w:t>
            </w:r>
          </w:p>
          <w:p w14:paraId="6308E438" w14:textId="366C8270" w:rsidR="001C1656" w:rsidRPr="00F27948" w:rsidRDefault="004F246D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8C0354">
              <w:rPr>
                <w:lang w:val="sr-Cyrl-RS"/>
              </w:rPr>
              <w:t xml:space="preserve"> </w:t>
            </w:r>
            <w:proofErr w:type="spellStart"/>
            <w:r w:rsidR="00F33EE5">
              <w:t>исправљање</w:t>
            </w:r>
            <w:proofErr w:type="spellEnd"/>
            <w:r w:rsidR="00F33EE5">
              <w:t xml:space="preserve"> </w:t>
            </w:r>
            <w:proofErr w:type="spellStart"/>
            <w:r w:rsidR="00F33EE5">
              <w:t>грешака</w:t>
            </w:r>
            <w:proofErr w:type="spellEnd"/>
            <w:r w:rsidR="00F33EE5">
              <w:t>.</w:t>
            </w:r>
          </w:p>
        </w:tc>
      </w:tr>
      <w:tr w:rsidR="001C1656" w:rsidRPr="00F27948" w14:paraId="0C96E00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565B7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FBD5E6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9D023" w14:textId="77777777" w:rsidR="001C1656" w:rsidRPr="00F27948" w:rsidRDefault="001C1656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8F365D7" w14:textId="6E2E2B62" w:rsidR="001C1656" w:rsidRPr="00F27948" w:rsidRDefault="00F33EE5" w:rsidP="008C03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одреди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тесту</w:t>
            </w:r>
            <w:proofErr w:type="spellEnd"/>
            <w:r>
              <w:t xml:space="preserve"> </w:t>
            </w:r>
            <w:proofErr w:type="spellStart"/>
            <w:r>
              <w:t>годишње</w:t>
            </w:r>
            <w:proofErr w:type="spellEnd"/>
            <w:r>
              <w:t xml:space="preserve"> </w:t>
            </w:r>
            <w:proofErr w:type="spellStart"/>
            <w:r>
              <w:t>провере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8C0354">
              <w:rPr>
                <w:lang w:val="sr-Cyrl-RS"/>
              </w:rPr>
              <w:t>.</w:t>
            </w:r>
          </w:p>
        </w:tc>
      </w:tr>
      <w:tr w:rsidR="001C1656" w:rsidRPr="00F27948" w14:paraId="628BA90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1CDD69" w14:textId="77777777" w:rsidR="001C1656" w:rsidRPr="00F27948" w:rsidRDefault="001C165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6C475" w14:textId="77777777" w:rsidR="001C1656" w:rsidRPr="00F27948" w:rsidRDefault="00F33EE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1C1656" w:rsidRPr="00F27948" w14:paraId="101DEDD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F3F71" w14:textId="77777777" w:rsidR="001C1656" w:rsidRPr="00F27948" w:rsidRDefault="001C165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918EBE" w14:textId="77777777" w:rsidR="001C1656" w:rsidRPr="00F27948" w:rsidRDefault="001C165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D1CEE12" w14:textId="77777777" w:rsidR="001C1656" w:rsidRDefault="001C1656" w:rsidP="001C165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C0354" w:rsidRPr="00F27948" w14:paraId="331F1F9B" w14:textId="77777777" w:rsidTr="00F734C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4C81E0" w14:textId="2918F077" w:rsidR="008C0354" w:rsidRPr="00F27948" w:rsidRDefault="008C0354" w:rsidP="008C035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C1656" w:rsidRPr="00F27948" w14:paraId="510A834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E5F7F6" w14:textId="77777777" w:rsidR="001C1656" w:rsidRPr="00F27948" w:rsidRDefault="001C165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6686E3" w14:textId="77777777" w:rsidR="001C1656" w:rsidRPr="00F27948" w:rsidRDefault="001C165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1893C" w14:textId="77777777" w:rsidR="001C1656" w:rsidRPr="00F27948" w:rsidRDefault="001C165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C1656" w:rsidRPr="00F27948" w14:paraId="60E7473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5C569A" w14:textId="77777777" w:rsidR="001C1656" w:rsidRPr="00F27948" w:rsidRDefault="001C165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7310CF" w14:textId="3C41FD45" w:rsidR="001C1656" w:rsidRPr="00F27948" w:rsidRDefault="001C1656" w:rsidP="00F33EE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33EE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8BE40" w14:textId="7BD4C7D8" w:rsidR="00B36416" w:rsidRPr="00B36416" w:rsidRDefault="00B3641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8C0354">
              <w:rPr>
                <w:rFonts w:eastAsia="Times New Roman" w:cs="Calibri"/>
                <w:lang w:val="sr-Cyrl-RS"/>
              </w:rPr>
              <w:t>;</w:t>
            </w:r>
          </w:p>
          <w:p w14:paraId="71FC5587" w14:textId="534E0740" w:rsidR="001C1656" w:rsidRPr="00B36416" w:rsidRDefault="00F33EE5" w:rsidP="008C03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8C035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303D9" w14:textId="04771A81" w:rsidR="001C1656" w:rsidRPr="00F27948" w:rsidRDefault="00B36416" w:rsidP="008C03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</w:t>
            </w:r>
            <w:r w:rsidR="00F33EE5">
              <w:t>итају</w:t>
            </w:r>
            <w:proofErr w:type="spellEnd"/>
            <w:r w:rsidR="00F33EE5">
              <w:t xml:space="preserve"> </w:t>
            </w:r>
            <w:proofErr w:type="spellStart"/>
            <w:r w:rsidR="00F33EE5">
              <w:t>тачна</w:t>
            </w:r>
            <w:proofErr w:type="spellEnd"/>
            <w:r w:rsidR="00F33EE5">
              <w:t xml:space="preserve"> </w:t>
            </w:r>
            <w:proofErr w:type="spellStart"/>
            <w:r w:rsidR="00F33EE5">
              <w:t>решења</w:t>
            </w:r>
            <w:proofErr w:type="spellEnd"/>
            <w:r w:rsidR="00F33EE5">
              <w:t xml:space="preserve"> </w:t>
            </w:r>
            <w:proofErr w:type="spellStart"/>
            <w:r w:rsidR="00F33EE5">
              <w:t>задатака</w:t>
            </w:r>
            <w:proofErr w:type="spellEnd"/>
            <w:r w:rsidR="008C0354">
              <w:rPr>
                <w:lang w:val="sr-Cyrl-RS"/>
              </w:rPr>
              <w:t>;</w:t>
            </w:r>
          </w:p>
        </w:tc>
      </w:tr>
      <w:tr w:rsidR="001C1656" w:rsidRPr="00F27948" w14:paraId="4E23E66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3E957" w14:textId="77777777" w:rsidR="001C1656" w:rsidRPr="00F27948" w:rsidRDefault="001C165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3B78B5" w14:textId="2DB3B232" w:rsidR="001C1656" w:rsidRPr="00F27948" w:rsidRDefault="001C1656" w:rsidP="00F33EE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F33EE5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92AA3F" w14:textId="737911BE" w:rsidR="00B36416" w:rsidRPr="00B36416" w:rsidRDefault="00B3641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8C0354">
              <w:rPr>
                <w:lang w:val="sr-Cyrl-RS"/>
              </w:rPr>
              <w:t>;</w:t>
            </w:r>
          </w:p>
          <w:p w14:paraId="7B99FB57" w14:textId="06AA8AA8" w:rsidR="001C1656" w:rsidRPr="00F27948" w:rsidRDefault="00F33EE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у </w:t>
            </w:r>
            <w:proofErr w:type="spellStart"/>
            <w:r>
              <w:t>исправљању</w:t>
            </w:r>
            <w:proofErr w:type="spellEnd"/>
            <w:r>
              <w:t xml:space="preserve"> </w:t>
            </w:r>
            <w:proofErr w:type="spellStart"/>
            <w:r>
              <w:t>грешака</w:t>
            </w:r>
            <w:proofErr w:type="spellEnd"/>
            <w:r w:rsidR="008C035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C2B3F" w14:textId="68406DF9" w:rsidR="001C1656" w:rsidRPr="00F27948" w:rsidRDefault="00B3641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F33EE5">
              <w:t>справљају</w:t>
            </w:r>
            <w:proofErr w:type="spellEnd"/>
            <w:r w:rsidR="00F33EE5">
              <w:t xml:space="preserve"> </w:t>
            </w:r>
            <w:proofErr w:type="spellStart"/>
            <w:r w:rsidR="00F33EE5">
              <w:t>своје</w:t>
            </w:r>
            <w:proofErr w:type="spellEnd"/>
            <w:r w:rsidR="00F33EE5">
              <w:t xml:space="preserve"> </w:t>
            </w:r>
            <w:proofErr w:type="spellStart"/>
            <w:r w:rsidR="00F33EE5">
              <w:t>грешке</w:t>
            </w:r>
            <w:proofErr w:type="spellEnd"/>
            <w:r w:rsidR="00F33EE5">
              <w:t>/</w:t>
            </w:r>
            <w:proofErr w:type="spellStart"/>
            <w:r w:rsidR="00F33EE5">
              <w:t>помажу</w:t>
            </w:r>
            <w:proofErr w:type="spellEnd"/>
            <w:r w:rsidR="00F33EE5">
              <w:t xml:space="preserve"> </w:t>
            </w:r>
            <w:proofErr w:type="spellStart"/>
            <w:r w:rsidR="00F33EE5">
              <w:t>другарима</w:t>
            </w:r>
            <w:proofErr w:type="spellEnd"/>
            <w:r w:rsidR="00F33EE5">
              <w:t xml:space="preserve"> у </w:t>
            </w:r>
            <w:proofErr w:type="spellStart"/>
            <w:r w:rsidR="00F33EE5">
              <w:t>исправљању</w:t>
            </w:r>
            <w:proofErr w:type="spellEnd"/>
            <w:r w:rsidR="00F33EE5">
              <w:t xml:space="preserve"> </w:t>
            </w:r>
            <w:proofErr w:type="spellStart"/>
            <w:r w:rsidR="00F33EE5">
              <w:t>грешака</w:t>
            </w:r>
            <w:proofErr w:type="spellEnd"/>
            <w:r w:rsidR="008C0354">
              <w:rPr>
                <w:lang w:val="sr-Cyrl-RS"/>
              </w:rPr>
              <w:t>;</w:t>
            </w:r>
          </w:p>
        </w:tc>
      </w:tr>
      <w:tr w:rsidR="001C1656" w:rsidRPr="00F27948" w14:paraId="39186E5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4BDBEF" w14:textId="77777777" w:rsidR="001C1656" w:rsidRPr="00F27948" w:rsidRDefault="001C165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412EB9" w14:textId="510771C7" w:rsidR="001C1656" w:rsidRPr="00F27948" w:rsidRDefault="001C165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A5350" w14:textId="57960068" w:rsidR="001C1656" w:rsidRPr="00F27948" w:rsidRDefault="00F33EE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подстиче</w:t>
            </w:r>
            <w:r w:rsidR="008C035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AF150" w14:textId="0AC7E29F" w:rsidR="001C1656" w:rsidRPr="00F27948" w:rsidRDefault="00F33EE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прелиставају</w:t>
            </w:r>
            <w:proofErr w:type="spellEnd"/>
            <w:r>
              <w:t xml:space="preserve"> </w:t>
            </w:r>
            <w:proofErr w:type="spellStart"/>
            <w:r>
              <w:t>дечју</w:t>
            </w:r>
            <w:proofErr w:type="spellEnd"/>
            <w:r>
              <w:t xml:space="preserve"> </w:t>
            </w:r>
            <w:proofErr w:type="spellStart"/>
            <w:r>
              <w:t>штампу</w:t>
            </w:r>
            <w:proofErr w:type="spellEnd"/>
            <w:r w:rsidR="008C0354">
              <w:rPr>
                <w:lang w:val="sr-Cyrl-RS"/>
              </w:rPr>
              <w:t>.</w:t>
            </w:r>
          </w:p>
        </w:tc>
      </w:tr>
      <w:tr w:rsidR="001C1656" w:rsidRPr="00F27948" w14:paraId="3F24BF9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4CF49C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51070D" w14:textId="77777777" w:rsidR="001C1656" w:rsidRPr="00F27948" w:rsidRDefault="001C165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88334B" w14:textId="77777777" w:rsidR="001C1656" w:rsidRPr="00F27948" w:rsidRDefault="00F33EE5" w:rsidP="00B3641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C1656" w:rsidRPr="00F27948" w14:paraId="79840EE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66A00" w14:textId="77777777" w:rsidR="001C1656" w:rsidRPr="00F27948" w:rsidRDefault="001C165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FAD8F03" w14:textId="77777777" w:rsidR="001C1656" w:rsidRPr="00F27948" w:rsidRDefault="001C165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54609A" w14:textId="77777777" w:rsidR="001C1656" w:rsidRPr="00F27948" w:rsidRDefault="001C165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0AA6BF" w14:textId="77777777" w:rsidR="001C1656" w:rsidRPr="00F27948" w:rsidRDefault="001C165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ABCD13" w14:textId="77777777" w:rsidR="001C1656" w:rsidRPr="00F27948" w:rsidRDefault="001C165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E703A8" w14:textId="77777777" w:rsidR="001C1656" w:rsidRPr="00F27948" w:rsidRDefault="001C1656" w:rsidP="00357B05">
            <w:pPr>
              <w:spacing w:after="120"/>
              <w:rPr>
                <w:rFonts w:cs="Calibri"/>
              </w:rPr>
            </w:pPr>
          </w:p>
        </w:tc>
      </w:tr>
    </w:tbl>
    <w:p w14:paraId="5A3BDF8C" w14:textId="77777777" w:rsidR="001C1656" w:rsidRPr="007B6970" w:rsidRDefault="001C1656" w:rsidP="001C1656">
      <w:pPr>
        <w:rPr>
          <w:lang w:val="ru-RU"/>
        </w:rPr>
      </w:pPr>
    </w:p>
    <w:p w14:paraId="45FBE9FB" w14:textId="77777777" w:rsidR="001C1656" w:rsidRDefault="001C1656" w:rsidP="001C1656"/>
    <w:sectPr w:rsidR="001C1656" w:rsidSect="00B62CB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A9480" w14:textId="77777777" w:rsidR="002A2794" w:rsidRDefault="002A2794" w:rsidP="008C0354">
      <w:pPr>
        <w:spacing w:after="0" w:line="240" w:lineRule="auto"/>
      </w:pPr>
      <w:r>
        <w:separator/>
      </w:r>
    </w:p>
  </w:endnote>
  <w:endnote w:type="continuationSeparator" w:id="0">
    <w:p w14:paraId="3C316FBA" w14:textId="77777777" w:rsidR="002A2794" w:rsidRDefault="002A2794" w:rsidP="008C0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09CD5E" w14:textId="4DEEA1C3" w:rsidR="008C0354" w:rsidRDefault="008C035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175</w:t>
        </w:r>
      </w:p>
    </w:sdtContent>
  </w:sdt>
  <w:p w14:paraId="0F4C1347" w14:textId="77777777" w:rsidR="008C0354" w:rsidRDefault="008C0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96943" w14:textId="77777777" w:rsidR="002A2794" w:rsidRDefault="002A2794" w:rsidP="008C0354">
      <w:pPr>
        <w:spacing w:after="0" w:line="240" w:lineRule="auto"/>
      </w:pPr>
      <w:r>
        <w:separator/>
      </w:r>
    </w:p>
  </w:footnote>
  <w:footnote w:type="continuationSeparator" w:id="0">
    <w:p w14:paraId="16BA6602" w14:textId="77777777" w:rsidR="002A2794" w:rsidRDefault="002A2794" w:rsidP="008C0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56"/>
    <w:rsid w:val="001C1656"/>
    <w:rsid w:val="001D59A7"/>
    <w:rsid w:val="001F36FD"/>
    <w:rsid w:val="002A2794"/>
    <w:rsid w:val="004F246D"/>
    <w:rsid w:val="007F4A71"/>
    <w:rsid w:val="008C0354"/>
    <w:rsid w:val="00B36416"/>
    <w:rsid w:val="00B62CBD"/>
    <w:rsid w:val="00D83873"/>
    <w:rsid w:val="00E01789"/>
    <w:rsid w:val="00EE3C33"/>
    <w:rsid w:val="00F33EE5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EFEB1"/>
  <w15:docId w15:val="{7306F069-BD38-4721-AA35-9B24B70CB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656"/>
    <w:pPr>
      <w:ind w:left="720"/>
      <w:contextualSpacing/>
    </w:pPr>
  </w:style>
  <w:style w:type="paragraph" w:styleId="NoSpacing">
    <w:name w:val="No Spacing"/>
    <w:uiPriority w:val="1"/>
    <w:qFormat/>
    <w:rsid w:val="001C165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C0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C0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5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4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2019-07-10T14:06:00Z</dcterms:created>
  <dcterms:modified xsi:type="dcterms:W3CDTF">2019-07-14T06:00:00Z</dcterms:modified>
</cp:coreProperties>
</file>